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1AC55" w14:textId="23A1F528" w:rsidR="0082190D" w:rsidRDefault="007C1377">
      <w:pPr>
        <w:rPr>
          <w:b/>
          <w:bCs/>
          <w:sz w:val="36"/>
          <w:szCs w:val="36"/>
        </w:rPr>
      </w:pPr>
      <w:r>
        <w:rPr>
          <w:b/>
          <w:bCs/>
          <w:sz w:val="36"/>
          <w:szCs w:val="36"/>
        </w:rPr>
        <w:t>Tag der Liebenden: a</w:t>
      </w:r>
      <w:r w:rsidR="00D22EB1" w:rsidRPr="00D22EB1">
        <w:rPr>
          <w:b/>
          <w:bCs/>
          <w:sz w:val="36"/>
          <w:szCs w:val="36"/>
        </w:rPr>
        <w:t>m 14.2. ist Valentinstag</w:t>
      </w:r>
    </w:p>
    <w:p w14:paraId="6FF04F97" w14:textId="26607B83" w:rsidR="00D22EB1" w:rsidRPr="00EC3275" w:rsidRDefault="00C30A3A">
      <w:pPr>
        <w:rPr>
          <w:sz w:val="28"/>
          <w:szCs w:val="28"/>
        </w:rPr>
      </w:pPr>
      <w:r w:rsidRPr="00EC3275">
        <w:rPr>
          <w:sz w:val="28"/>
          <w:szCs w:val="28"/>
        </w:rPr>
        <w:t>Liebe und eine gesunde Partnerschaft machen uns stark und glücklich. Genau aus diesem Grund entscheiden sich immer mehr Singles gegen die teils selbst gewählte Einsamkeit</w:t>
      </w:r>
      <w:r w:rsidR="0048402C">
        <w:rPr>
          <w:sz w:val="28"/>
          <w:szCs w:val="28"/>
        </w:rPr>
        <w:t xml:space="preserve"> </w:t>
      </w:r>
      <w:r w:rsidRPr="00EC3275">
        <w:rPr>
          <w:sz w:val="28"/>
          <w:szCs w:val="28"/>
        </w:rPr>
        <w:t>und finden über virtuelle Singlebörsen zu der meist lang ersehnten, wohltuenden Zweisamkeit.</w:t>
      </w:r>
    </w:p>
    <w:p w14:paraId="3ADFAC34" w14:textId="40C13F7A" w:rsidR="00C30A3A" w:rsidRPr="00EC3275" w:rsidRDefault="00C30A3A">
      <w:pPr>
        <w:rPr>
          <w:sz w:val="28"/>
          <w:szCs w:val="28"/>
        </w:rPr>
      </w:pPr>
      <w:r w:rsidRPr="00EC3275">
        <w:rPr>
          <w:sz w:val="28"/>
          <w:szCs w:val="28"/>
        </w:rPr>
        <w:t>Der jährlich am 14.02. stattfindende Valentinstag feiert die Liebe</w:t>
      </w:r>
      <w:r w:rsidR="0048402C">
        <w:rPr>
          <w:sz w:val="28"/>
          <w:szCs w:val="28"/>
        </w:rPr>
        <w:t xml:space="preserve"> als solche</w:t>
      </w:r>
      <w:r w:rsidRPr="00EC3275">
        <w:rPr>
          <w:sz w:val="28"/>
          <w:szCs w:val="28"/>
        </w:rPr>
        <w:t xml:space="preserve"> und zeigt auf, wie wertvoll und wichtig eine harmonische Beziehung innerhalb der Familie, aber auch innerhalb des eigenen Freundeskreises</w:t>
      </w:r>
      <w:r w:rsidR="0048402C">
        <w:rPr>
          <w:sz w:val="28"/>
          <w:szCs w:val="28"/>
        </w:rPr>
        <w:t>,</w:t>
      </w:r>
      <w:r w:rsidRPr="00EC3275">
        <w:rPr>
          <w:sz w:val="28"/>
          <w:szCs w:val="28"/>
        </w:rPr>
        <w:t xml:space="preserve"> und nicht zuletzt innerhalb der eigenen Partnerschaft ist.</w:t>
      </w:r>
    </w:p>
    <w:p w14:paraId="37B8C12F" w14:textId="133138BB" w:rsidR="00C30A3A" w:rsidRPr="00EC3275" w:rsidRDefault="00C30A3A">
      <w:pPr>
        <w:rPr>
          <w:sz w:val="28"/>
          <w:szCs w:val="28"/>
        </w:rPr>
      </w:pPr>
      <w:r w:rsidRPr="00EC3275">
        <w:rPr>
          <w:sz w:val="28"/>
          <w:szCs w:val="28"/>
        </w:rPr>
        <w:t>So schenken sich Liebende</w:t>
      </w:r>
      <w:r w:rsidR="0075240C" w:rsidRPr="00EC3275">
        <w:rPr>
          <w:sz w:val="28"/>
          <w:szCs w:val="28"/>
        </w:rPr>
        <w:t xml:space="preserve"> aber auch FreundInnen an jenen besonderen Feiertag nicht etwa nur Aufmerksamkeit – nein, auch kleine oder sogar größere Geschenke finden am Fest des heiligen Valentinus ihren Austausch. Besonders beliebt und gefragt sind immer </w:t>
      </w:r>
      <w:r w:rsidR="00423104">
        <w:rPr>
          <w:sz w:val="28"/>
          <w:szCs w:val="28"/>
        </w:rPr>
        <w:t xml:space="preserve">wieder gerne </w:t>
      </w:r>
      <w:r w:rsidR="0075240C" w:rsidRPr="00EC3275">
        <w:rPr>
          <w:sz w:val="28"/>
          <w:szCs w:val="28"/>
        </w:rPr>
        <w:t>selbstverfasste Liebesbriefe oder liebevoll von eigener Hand gefertigte Basteleien, welche innige Zuneigung zum Ausdruck bringen.</w:t>
      </w:r>
    </w:p>
    <w:p w14:paraId="05D5F247" w14:textId="50AD11AC" w:rsidR="00423104" w:rsidRDefault="0075240C">
      <w:pPr>
        <w:rPr>
          <w:sz w:val="28"/>
          <w:szCs w:val="28"/>
        </w:rPr>
      </w:pPr>
      <w:r w:rsidRPr="00EC3275">
        <w:rPr>
          <w:sz w:val="28"/>
          <w:szCs w:val="28"/>
        </w:rPr>
        <w:t xml:space="preserve">Wenn Sie gerade auf der Suche nach Ihrer Traumfrau oder Ihrem Traummann sind, dann sollten Sie unbedingt auf </w:t>
      </w:r>
      <w:r w:rsidRPr="00EC3275">
        <w:rPr>
          <w:color w:val="FF0000"/>
          <w:sz w:val="28"/>
          <w:szCs w:val="28"/>
        </w:rPr>
        <w:t>LINK PLATTFORM</w:t>
      </w:r>
      <w:r w:rsidRPr="00EC3275">
        <w:rPr>
          <w:sz w:val="28"/>
          <w:szCs w:val="28"/>
        </w:rPr>
        <w:t xml:space="preserve"> vorbeischauen. Auf dieser Seite kostenfrei eingeloggt</w:t>
      </w:r>
      <w:r w:rsidR="00423104">
        <w:rPr>
          <w:sz w:val="28"/>
          <w:szCs w:val="28"/>
        </w:rPr>
        <w:t>,</w:t>
      </w:r>
      <w:r w:rsidRPr="00EC3275">
        <w:rPr>
          <w:sz w:val="28"/>
          <w:szCs w:val="28"/>
        </w:rPr>
        <w:t xml:space="preserve"> helfen Ihnen ein breitgefächerter Fragen- und ein ebenso anregender Fotoflirt die Liebe Ihres Lebens in nur wenigen Schritten zu generieren.</w:t>
      </w:r>
      <w:r w:rsidR="006660A3" w:rsidRPr="00EC3275">
        <w:rPr>
          <w:sz w:val="28"/>
          <w:szCs w:val="28"/>
        </w:rPr>
        <w:t xml:space="preserve"> </w:t>
      </w:r>
    </w:p>
    <w:p w14:paraId="3CC87CF1" w14:textId="0602CF3B" w:rsidR="0075240C" w:rsidRPr="00EC3275" w:rsidRDefault="006660A3">
      <w:pPr>
        <w:rPr>
          <w:sz w:val="28"/>
          <w:szCs w:val="28"/>
        </w:rPr>
      </w:pPr>
      <w:r w:rsidRPr="00EC3275">
        <w:rPr>
          <w:sz w:val="28"/>
          <w:szCs w:val="28"/>
        </w:rPr>
        <w:t>Der Valentinstag nah</w:t>
      </w:r>
      <w:r w:rsidR="00423104">
        <w:rPr>
          <w:sz w:val="28"/>
          <w:szCs w:val="28"/>
        </w:rPr>
        <w:t>t</w:t>
      </w:r>
      <w:r w:rsidRPr="00EC3275">
        <w:rPr>
          <w:sz w:val="28"/>
          <w:szCs w:val="28"/>
        </w:rPr>
        <w:t xml:space="preserve">, drum gehen Sie gerne Ihre persönliche Partnersuche </w:t>
      </w:r>
      <w:r w:rsidR="00423104">
        <w:rPr>
          <w:sz w:val="28"/>
          <w:szCs w:val="28"/>
        </w:rPr>
        <w:t>gleich</w:t>
      </w:r>
      <w:r w:rsidRPr="00EC3275">
        <w:rPr>
          <w:sz w:val="28"/>
          <w:szCs w:val="28"/>
        </w:rPr>
        <w:t xml:space="preserve"> heute noch an.</w:t>
      </w:r>
    </w:p>
    <w:p w14:paraId="091EBA52" w14:textId="611E8D66" w:rsidR="006660A3" w:rsidRPr="007C1377" w:rsidRDefault="006660A3">
      <w:pPr>
        <w:rPr>
          <w:b/>
          <w:bCs/>
          <w:sz w:val="32"/>
          <w:szCs w:val="32"/>
        </w:rPr>
      </w:pPr>
      <w:r w:rsidRPr="007C1377">
        <w:rPr>
          <w:b/>
          <w:bCs/>
          <w:sz w:val="32"/>
          <w:szCs w:val="32"/>
        </w:rPr>
        <w:t>Liebevolle Ideen zum Valentinstag: Von Herzen schenken und geheime Wünsche erfüllen</w:t>
      </w:r>
    </w:p>
    <w:p w14:paraId="4BF7E804" w14:textId="23F7533B" w:rsidR="006660A3" w:rsidRDefault="00BE2063">
      <w:pPr>
        <w:rPr>
          <w:sz w:val="28"/>
          <w:szCs w:val="28"/>
        </w:rPr>
      </w:pPr>
      <w:r w:rsidRPr="00BE2063">
        <w:rPr>
          <w:sz w:val="28"/>
          <w:szCs w:val="28"/>
        </w:rPr>
        <w:t>A</w:t>
      </w:r>
      <w:r>
        <w:rPr>
          <w:sz w:val="28"/>
          <w:szCs w:val="28"/>
        </w:rPr>
        <w:t>m</w:t>
      </w:r>
      <w:r w:rsidRPr="00BE2063">
        <w:rPr>
          <w:sz w:val="28"/>
          <w:szCs w:val="28"/>
        </w:rPr>
        <w:t xml:space="preserve"> Fest des Valentinus werden Jahr für Jahr</w:t>
      </w:r>
      <w:r>
        <w:rPr>
          <w:sz w:val="28"/>
          <w:szCs w:val="28"/>
        </w:rPr>
        <w:t xml:space="preserve"> die schönsten</w:t>
      </w:r>
      <w:r w:rsidRPr="00BE2063">
        <w:rPr>
          <w:sz w:val="28"/>
          <w:szCs w:val="28"/>
        </w:rPr>
        <w:t xml:space="preserve"> Liebesträume wahr.</w:t>
      </w:r>
      <w:r w:rsidR="009C4451">
        <w:rPr>
          <w:sz w:val="28"/>
          <w:szCs w:val="28"/>
        </w:rPr>
        <w:t xml:space="preserve"> Doch wer steckt hinter Valentin von </w:t>
      </w:r>
      <w:r w:rsidR="00423104">
        <w:rPr>
          <w:sz w:val="28"/>
          <w:szCs w:val="28"/>
        </w:rPr>
        <w:t>Terni</w:t>
      </w:r>
      <w:r w:rsidR="009C4451">
        <w:rPr>
          <w:sz w:val="28"/>
          <w:szCs w:val="28"/>
        </w:rPr>
        <w:t>, und welche Bräuche werden am so genannten Valentinstag gepflegt?</w:t>
      </w:r>
    </w:p>
    <w:p w14:paraId="3E3A435B" w14:textId="0B13F7F6" w:rsidR="009C4451" w:rsidRDefault="009C4451">
      <w:pPr>
        <w:rPr>
          <w:sz w:val="28"/>
          <w:szCs w:val="28"/>
        </w:rPr>
      </w:pPr>
      <w:r>
        <w:rPr>
          <w:sz w:val="28"/>
          <w:szCs w:val="28"/>
        </w:rPr>
        <w:t xml:space="preserve">Der heilige Valentin fungierte als Priester im frühen Christentum. </w:t>
      </w:r>
      <w:r w:rsidR="00705457">
        <w:rPr>
          <w:sz w:val="28"/>
          <w:szCs w:val="28"/>
        </w:rPr>
        <w:t>V</w:t>
      </w:r>
      <w:r>
        <w:rPr>
          <w:sz w:val="28"/>
          <w:szCs w:val="28"/>
        </w:rPr>
        <w:t xml:space="preserve">erbotenerweise soll Valentin christliche Trauungen für Liebespaare durchgeführt haben. </w:t>
      </w:r>
      <w:r w:rsidR="00705457">
        <w:rPr>
          <w:sz w:val="28"/>
          <w:szCs w:val="28"/>
        </w:rPr>
        <w:t>Diese</w:t>
      </w:r>
      <w:r w:rsidR="0048402C">
        <w:rPr>
          <w:sz w:val="28"/>
          <w:szCs w:val="28"/>
        </w:rPr>
        <w:t xml:space="preserve"> Ereiferung</w:t>
      </w:r>
      <w:r w:rsidR="00705457">
        <w:rPr>
          <w:sz w:val="28"/>
          <w:szCs w:val="28"/>
        </w:rPr>
        <w:t xml:space="preserve"> kostete Valentin das Leben. Er starb den Märtyrertod durch Enthauptung. Liebespaare und alle Liebende weltweit gedenken seiner </w:t>
      </w:r>
      <w:r w:rsidR="0048402C">
        <w:rPr>
          <w:sz w:val="28"/>
          <w:szCs w:val="28"/>
        </w:rPr>
        <w:t xml:space="preserve">deswegen am </w:t>
      </w:r>
      <w:r w:rsidR="00705457">
        <w:rPr>
          <w:sz w:val="28"/>
          <w:szCs w:val="28"/>
        </w:rPr>
        <w:t xml:space="preserve">14. </w:t>
      </w:r>
      <w:r w:rsidR="0048402C">
        <w:rPr>
          <w:sz w:val="28"/>
          <w:szCs w:val="28"/>
        </w:rPr>
        <w:t xml:space="preserve">des </w:t>
      </w:r>
      <w:r w:rsidR="00705457">
        <w:rPr>
          <w:sz w:val="28"/>
          <w:szCs w:val="28"/>
        </w:rPr>
        <w:t>Februars.</w:t>
      </w:r>
    </w:p>
    <w:p w14:paraId="6E78FF07" w14:textId="042E30B4" w:rsidR="00213E94" w:rsidRDefault="0048402C">
      <w:pPr>
        <w:rPr>
          <w:sz w:val="28"/>
          <w:szCs w:val="28"/>
        </w:rPr>
      </w:pPr>
      <w:r>
        <w:rPr>
          <w:sz w:val="28"/>
          <w:szCs w:val="28"/>
        </w:rPr>
        <w:t>Eingedenk dieses tragischen Schicksals des Heiligen s</w:t>
      </w:r>
      <w:r w:rsidR="00213E94">
        <w:rPr>
          <w:sz w:val="28"/>
          <w:szCs w:val="28"/>
        </w:rPr>
        <w:t xml:space="preserve">einen Lieben </w:t>
      </w:r>
      <w:r>
        <w:rPr>
          <w:sz w:val="28"/>
          <w:szCs w:val="28"/>
        </w:rPr>
        <w:t xml:space="preserve">die </w:t>
      </w:r>
      <w:r w:rsidR="00213E94">
        <w:rPr>
          <w:sz w:val="28"/>
          <w:szCs w:val="28"/>
        </w:rPr>
        <w:t xml:space="preserve">Liebe, Geborgenheit, Aufmerksamkeit und Wärme spenden, ist somit am Tag des </w:t>
      </w:r>
      <w:r w:rsidR="00213E94">
        <w:rPr>
          <w:sz w:val="28"/>
          <w:szCs w:val="28"/>
        </w:rPr>
        <w:lastRenderedPageBreak/>
        <w:t>heiligen Valentinus das oberste Gebot. Schauen Sie einfach tief in Ihr Herz hinein und verwandeln Sie Ihre schönen Ideen in für Ihre Partnerin bzw. für Ihren Partner traumhafte Liebesgeschenke respektive Liebesunternehmungen.</w:t>
      </w:r>
    </w:p>
    <w:p w14:paraId="6B1D4138" w14:textId="70C1A8FF" w:rsidR="00213E94" w:rsidRPr="00BE2063" w:rsidRDefault="00213E94">
      <w:pPr>
        <w:rPr>
          <w:sz w:val="28"/>
          <w:szCs w:val="28"/>
        </w:rPr>
      </w:pPr>
      <w:r>
        <w:rPr>
          <w:sz w:val="28"/>
          <w:szCs w:val="28"/>
        </w:rPr>
        <w:t>Hier ein paar Vorschläge, welche das Herz Ihrer Liebsten bzw. Ihres Liebsten am Valentinstag bestimmt deutlich höherschlagen lassen:</w:t>
      </w:r>
    </w:p>
    <w:p w14:paraId="4300AD9F" w14:textId="6A294475" w:rsidR="00BE2063" w:rsidRPr="00BE2063" w:rsidRDefault="00423104" w:rsidP="00BE2063">
      <w:pPr>
        <w:pStyle w:val="Listenabsatz"/>
        <w:numPr>
          <w:ilvl w:val="0"/>
          <w:numId w:val="1"/>
        </w:numPr>
        <w:rPr>
          <w:sz w:val="28"/>
          <w:szCs w:val="28"/>
        </w:rPr>
      </w:pPr>
      <w:r>
        <w:rPr>
          <w:sz w:val="28"/>
          <w:szCs w:val="28"/>
        </w:rPr>
        <w:t>g</w:t>
      </w:r>
      <w:r w:rsidR="00BE2063" w:rsidRPr="00BE2063">
        <w:rPr>
          <w:sz w:val="28"/>
          <w:szCs w:val="28"/>
        </w:rPr>
        <w:t>emeinsame Zeit schenken</w:t>
      </w:r>
    </w:p>
    <w:p w14:paraId="30D4CB1C" w14:textId="076F06F1" w:rsidR="006660A3" w:rsidRDefault="00423104" w:rsidP="00BE2063">
      <w:pPr>
        <w:pStyle w:val="Listenabsatz"/>
        <w:numPr>
          <w:ilvl w:val="0"/>
          <w:numId w:val="1"/>
        </w:numPr>
        <w:rPr>
          <w:sz w:val="28"/>
          <w:szCs w:val="28"/>
        </w:rPr>
      </w:pPr>
      <w:r>
        <w:rPr>
          <w:sz w:val="28"/>
          <w:szCs w:val="28"/>
        </w:rPr>
        <w:t>e</w:t>
      </w:r>
      <w:r w:rsidR="00A50AD5" w:rsidRPr="00BE2063">
        <w:rPr>
          <w:sz w:val="28"/>
          <w:szCs w:val="28"/>
        </w:rPr>
        <w:t>inen kreativen, ehrlichen Liebesbrief verfassen</w:t>
      </w:r>
    </w:p>
    <w:p w14:paraId="495832BA" w14:textId="3DB74D04" w:rsidR="00705457" w:rsidRPr="00BE2063" w:rsidRDefault="00705457" w:rsidP="00BE2063">
      <w:pPr>
        <w:pStyle w:val="Listenabsatz"/>
        <w:numPr>
          <w:ilvl w:val="0"/>
          <w:numId w:val="1"/>
        </w:numPr>
        <w:rPr>
          <w:sz w:val="28"/>
          <w:szCs w:val="28"/>
        </w:rPr>
      </w:pPr>
      <w:r>
        <w:rPr>
          <w:sz w:val="28"/>
          <w:szCs w:val="28"/>
        </w:rPr>
        <w:t>Schokolade, Blumen oder Schmuck verschenken</w:t>
      </w:r>
    </w:p>
    <w:p w14:paraId="76AF3A28" w14:textId="051E420D" w:rsidR="00BE2063" w:rsidRPr="00BE2063" w:rsidRDefault="00423104" w:rsidP="00BE2063">
      <w:pPr>
        <w:pStyle w:val="Listenabsatz"/>
        <w:numPr>
          <w:ilvl w:val="0"/>
          <w:numId w:val="1"/>
        </w:numPr>
        <w:rPr>
          <w:sz w:val="28"/>
          <w:szCs w:val="28"/>
        </w:rPr>
      </w:pPr>
      <w:r>
        <w:rPr>
          <w:sz w:val="28"/>
          <w:szCs w:val="28"/>
        </w:rPr>
        <w:t>e</w:t>
      </w:r>
      <w:r w:rsidR="00BE2063" w:rsidRPr="00BE2063">
        <w:rPr>
          <w:sz w:val="28"/>
          <w:szCs w:val="28"/>
        </w:rPr>
        <w:t>inen Heiratsantrag machen</w:t>
      </w:r>
    </w:p>
    <w:p w14:paraId="64E9AE46" w14:textId="36192F9B" w:rsidR="00BE2063" w:rsidRPr="00BE2063" w:rsidRDefault="00423104" w:rsidP="00BE2063">
      <w:pPr>
        <w:pStyle w:val="Listenabsatz"/>
        <w:numPr>
          <w:ilvl w:val="0"/>
          <w:numId w:val="1"/>
        </w:numPr>
        <w:rPr>
          <w:sz w:val="28"/>
          <w:szCs w:val="28"/>
        </w:rPr>
      </w:pPr>
      <w:r>
        <w:rPr>
          <w:sz w:val="28"/>
          <w:szCs w:val="28"/>
        </w:rPr>
        <w:t>s</w:t>
      </w:r>
      <w:r w:rsidR="00BE2063" w:rsidRPr="00BE2063">
        <w:rPr>
          <w:sz w:val="28"/>
          <w:szCs w:val="28"/>
        </w:rPr>
        <w:t>ich gegenseitig einen lang ersehnten Wunsch erfüllen</w:t>
      </w:r>
    </w:p>
    <w:p w14:paraId="43FA1E0E" w14:textId="61319F2C" w:rsidR="00BE2063" w:rsidRPr="00BE2063" w:rsidRDefault="00423104" w:rsidP="00BE2063">
      <w:pPr>
        <w:pStyle w:val="Listenabsatz"/>
        <w:numPr>
          <w:ilvl w:val="0"/>
          <w:numId w:val="1"/>
        </w:numPr>
        <w:rPr>
          <w:sz w:val="28"/>
          <w:szCs w:val="28"/>
        </w:rPr>
      </w:pPr>
      <w:r>
        <w:rPr>
          <w:sz w:val="28"/>
          <w:szCs w:val="28"/>
        </w:rPr>
        <w:t>e</w:t>
      </w:r>
      <w:r w:rsidR="00BE2063" w:rsidRPr="00BE2063">
        <w:rPr>
          <w:sz w:val="28"/>
          <w:szCs w:val="28"/>
        </w:rPr>
        <w:t>in Candle-Light -Dinner mit anschließendem Kinoabend</w:t>
      </w:r>
      <w:r>
        <w:rPr>
          <w:sz w:val="28"/>
          <w:szCs w:val="28"/>
        </w:rPr>
        <w:t xml:space="preserve"> inszenieren</w:t>
      </w:r>
    </w:p>
    <w:p w14:paraId="7655E083" w14:textId="2B675320" w:rsidR="00A50AD5" w:rsidRPr="00A50AD5" w:rsidRDefault="00213E94">
      <w:pPr>
        <w:rPr>
          <w:sz w:val="28"/>
          <w:szCs w:val="28"/>
        </w:rPr>
      </w:pPr>
      <w:r>
        <w:rPr>
          <w:sz w:val="28"/>
          <w:szCs w:val="28"/>
        </w:rPr>
        <w:t xml:space="preserve">Sie haben richtig Lust auf einen aufregend schönen Valentinstag bekommen, sind aber noch auf der Suche nach der richtigen Partnerin bzw. dem perfekten Partner? Dann besuchen Sie uns doch einfach auf </w:t>
      </w:r>
      <w:r w:rsidRPr="00213E94">
        <w:rPr>
          <w:color w:val="FF0000"/>
          <w:sz w:val="28"/>
          <w:szCs w:val="28"/>
        </w:rPr>
        <w:t>LINK PLATTFORM</w:t>
      </w:r>
      <w:r>
        <w:rPr>
          <w:sz w:val="28"/>
          <w:szCs w:val="28"/>
        </w:rPr>
        <w:t xml:space="preserve">  für Singles aus </w:t>
      </w:r>
      <w:r w:rsidRPr="00213E94">
        <w:rPr>
          <w:color w:val="FF0000"/>
          <w:sz w:val="28"/>
          <w:szCs w:val="28"/>
        </w:rPr>
        <w:t>REGIONALER BEZUG</w:t>
      </w:r>
      <w:r>
        <w:rPr>
          <w:color w:val="FF0000"/>
          <w:sz w:val="28"/>
          <w:szCs w:val="28"/>
        </w:rPr>
        <w:t xml:space="preserve">. </w:t>
      </w:r>
      <w:r w:rsidRPr="00213E94">
        <w:rPr>
          <w:sz w:val="28"/>
          <w:szCs w:val="28"/>
        </w:rPr>
        <w:t xml:space="preserve">Bestimmt </w:t>
      </w:r>
      <w:r>
        <w:rPr>
          <w:sz w:val="28"/>
          <w:szCs w:val="28"/>
        </w:rPr>
        <w:t xml:space="preserve">ist </w:t>
      </w:r>
      <w:r w:rsidR="0048402C">
        <w:rPr>
          <w:sz w:val="28"/>
          <w:szCs w:val="28"/>
        </w:rPr>
        <w:t>I</w:t>
      </w:r>
      <w:r>
        <w:rPr>
          <w:sz w:val="28"/>
          <w:szCs w:val="28"/>
        </w:rPr>
        <w:t xml:space="preserve">hre Traumpartnerin bzw. Ihr Traumpartner schnell gefunden. Mit </w:t>
      </w:r>
      <w:r w:rsidR="0048402C">
        <w:rPr>
          <w:sz w:val="28"/>
          <w:szCs w:val="28"/>
        </w:rPr>
        <w:t>I</w:t>
      </w:r>
      <w:r>
        <w:rPr>
          <w:sz w:val="28"/>
          <w:szCs w:val="28"/>
        </w:rPr>
        <w:t>h</w:t>
      </w:r>
      <w:r w:rsidR="00B64F2B">
        <w:rPr>
          <w:sz w:val="28"/>
          <w:szCs w:val="28"/>
        </w:rPr>
        <w:t>r</w:t>
      </w:r>
      <w:r>
        <w:rPr>
          <w:sz w:val="28"/>
          <w:szCs w:val="28"/>
        </w:rPr>
        <w:t xml:space="preserve">er virtuellen Liebe können Sie </w:t>
      </w:r>
      <w:r w:rsidR="00423104">
        <w:rPr>
          <w:sz w:val="28"/>
          <w:szCs w:val="28"/>
        </w:rPr>
        <w:t xml:space="preserve">dann </w:t>
      </w:r>
      <w:r>
        <w:rPr>
          <w:sz w:val="28"/>
          <w:szCs w:val="28"/>
        </w:rPr>
        <w:t>gleich ein himmlisches erstes Date</w:t>
      </w:r>
      <w:r w:rsidR="00B64F2B">
        <w:rPr>
          <w:sz w:val="28"/>
          <w:szCs w:val="28"/>
        </w:rPr>
        <w:t xml:space="preserve"> am kommenden Valentinstag planen. Ein Hoch auf die Liebe! Wir wünschen Ihnen viel Spaß bei der Partnersuche und einen wahrhaft gelungenen Valentinstag.</w:t>
      </w:r>
    </w:p>
    <w:sectPr w:rsidR="00A50AD5" w:rsidRPr="00A50A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0624C"/>
    <w:multiLevelType w:val="hybridMultilevel"/>
    <w:tmpl w:val="78FAA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7233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EB1"/>
    <w:rsid w:val="00213E94"/>
    <w:rsid w:val="00400EF2"/>
    <w:rsid w:val="00423104"/>
    <w:rsid w:val="0048402C"/>
    <w:rsid w:val="006660A3"/>
    <w:rsid w:val="00705457"/>
    <w:rsid w:val="0075240C"/>
    <w:rsid w:val="007C1377"/>
    <w:rsid w:val="0082190D"/>
    <w:rsid w:val="00906BA2"/>
    <w:rsid w:val="009C4451"/>
    <w:rsid w:val="00A50AD5"/>
    <w:rsid w:val="00B64F2B"/>
    <w:rsid w:val="00BE2063"/>
    <w:rsid w:val="00C30A3A"/>
    <w:rsid w:val="00D22EB1"/>
    <w:rsid w:val="00EC32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67F01"/>
  <w15:chartTrackingRefBased/>
  <w15:docId w15:val="{DCBA0177-D7C4-4A61-8018-D5B92D23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E20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8</cp:revision>
  <dcterms:created xsi:type="dcterms:W3CDTF">2024-01-24T06:46:00Z</dcterms:created>
  <dcterms:modified xsi:type="dcterms:W3CDTF">2024-01-24T12:43:00Z</dcterms:modified>
</cp:coreProperties>
</file>